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F2AD" w14:textId="11A0DFC3" w:rsidR="00A763B2" w:rsidRDefault="00F201BB">
      <w:r>
        <w:t>HARMONOGRAM FERII ZIMOWYCH W SZKOLE</w:t>
      </w:r>
    </w:p>
    <w:p w14:paraId="63B4FBAD" w14:textId="312812C3" w:rsidR="00F201BB" w:rsidRDefault="00F201BB"/>
    <w:p w14:paraId="6964806E" w14:textId="12D3FBEF" w:rsidR="00F201BB" w:rsidRDefault="00F201BB">
      <w:r>
        <w:t>O</w:t>
      </w:r>
      <w:r w:rsidR="00F31C23">
        <w:t>d godziny</w:t>
      </w:r>
      <w:r>
        <w:t xml:space="preserve"> 9:00 </w:t>
      </w:r>
      <w:r w:rsidR="00F31C23">
        <w:t>do</w:t>
      </w:r>
      <w:r>
        <w:t xml:space="preserve"> 13:00</w:t>
      </w:r>
    </w:p>
    <w:p w14:paraId="7E77A60F" w14:textId="4F2A7753" w:rsidR="00F201BB" w:rsidRDefault="00F201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01BB" w14:paraId="58A4EB43" w14:textId="77777777" w:rsidTr="00F201BB">
        <w:tc>
          <w:tcPr>
            <w:tcW w:w="2265" w:type="dxa"/>
          </w:tcPr>
          <w:p w14:paraId="0C4EAAE5" w14:textId="10192BE2" w:rsidR="00F201BB" w:rsidRDefault="00F201BB">
            <w:r>
              <w:t>DATA</w:t>
            </w:r>
          </w:p>
        </w:tc>
        <w:tc>
          <w:tcPr>
            <w:tcW w:w="2265" w:type="dxa"/>
          </w:tcPr>
          <w:p w14:paraId="40FED4D4" w14:textId="7CCF4BF5" w:rsidR="00F201BB" w:rsidRDefault="00F201BB">
            <w:r>
              <w:t>PROGRAM</w:t>
            </w:r>
          </w:p>
        </w:tc>
        <w:tc>
          <w:tcPr>
            <w:tcW w:w="2266" w:type="dxa"/>
          </w:tcPr>
          <w:p w14:paraId="0B37A75B" w14:textId="558B15CA" w:rsidR="00F201BB" w:rsidRDefault="00F201BB">
            <w:r>
              <w:t>ORGANIZATORZY</w:t>
            </w:r>
          </w:p>
        </w:tc>
        <w:tc>
          <w:tcPr>
            <w:tcW w:w="2266" w:type="dxa"/>
          </w:tcPr>
          <w:p w14:paraId="711BF578" w14:textId="2A89A263" w:rsidR="00F201BB" w:rsidRDefault="00F201BB">
            <w:r>
              <w:t>UWAGI</w:t>
            </w:r>
          </w:p>
        </w:tc>
      </w:tr>
      <w:tr w:rsidR="00F201BB" w14:paraId="0F8F7D21" w14:textId="77777777" w:rsidTr="00F201BB">
        <w:tc>
          <w:tcPr>
            <w:tcW w:w="2265" w:type="dxa"/>
          </w:tcPr>
          <w:p w14:paraId="49E24E1E" w14:textId="3279A5E5" w:rsidR="00F201BB" w:rsidRDefault="00F201BB">
            <w:r>
              <w:t>03.02.25</w:t>
            </w:r>
          </w:p>
        </w:tc>
        <w:tc>
          <w:tcPr>
            <w:tcW w:w="2265" w:type="dxa"/>
          </w:tcPr>
          <w:p w14:paraId="09DBBA81" w14:textId="22E0E401" w:rsidR="00F201BB" w:rsidRDefault="00F31C23">
            <w:r>
              <w:t>x</w:t>
            </w:r>
          </w:p>
        </w:tc>
        <w:tc>
          <w:tcPr>
            <w:tcW w:w="2266" w:type="dxa"/>
          </w:tcPr>
          <w:p w14:paraId="4D8EA607" w14:textId="77777777" w:rsidR="00F201BB" w:rsidRDefault="00F201BB"/>
        </w:tc>
        <w:tc>
          <w:tcPr>
            <w:tcW w:w="2266" w:type="dxa"/>
          </w:tcPr>
          <w:p w14:paraId="74843919" w14:textId="77777777" w:rsidR="00F201BB" w:rsidRDefault="00F201BB"/>
        </w:tc>
      </w:tr>
      <w:tr w:rsidR="00F201BB" w14:paraId="16F4C6DD" w14:textId="77777777" w:rsidTr="00F201BB">
        <w:tc>
          <w:tcPr>
            <w:tcW w:w="2265" w:type="dxa"/>
          </w:tcPr>
          <w:p w14:paraId="0EC01702" w14:textId="4159746D" w:rsidR="00F201BB" w:rsidRDefault="00F201BB">
            <w:r>
              <w:t>04.02.25</w:t>
            </w:r>
          </w:p>
        </w:tc>
        <w:tc>
          <w:tcPr>
            <w:tcW w:w="2265" w:type="dxa"/>
          </w:tcPr>
          <w:p w14:paraId="1644C07A" w14:textId="77777777" w:rsidR="00F201BB" w:rsidRDefault="00F201BB">
            <w:r>
              <w:t>Warsztaty kulinarne</w:t>
            </w:r>
          </w:p>
          <w:p w14:paraId="7A3F6E28" w14:textId="2E959604" w:rsidR="00F201BB" w:rsidRDefault="00F201BB">
            <w:r>
              <w:t>Zabawy sportowe</w:t>
            </w:r>
          </w:p>
        </w:tc>
        <w:tc>
          <w:tcPr>
            <w:tcW w:w="2266" w:type="dxa"/>
          </w:tcPr>
          <w:p w14:paraId="3E272893" w14:textId="77777777" w:rsidR="00F201BB" w:rsidRDefault="00F201BB">
            <w:proofErr w:type="spellStart"/>
            <w:r>
              <w:t>J.Lentas</w:t>
            </w:r>
            <w:proofErr w:type="spellEnd"/>
            <w:r>
              <w:t xml:space="preserve">/ </w:t>
            </w:r>
            <w:proofErr w:type="spellStart"/>
            <w:r>
              <w:t>K.Wosztyl</w:t>
            </w:r>
            <w:proofErr w:type="spellEnd"/>
          </w:p>
          <w:p w14:paraId="6E71EAD7" w14:textId="2C786250" w:rsidR="00F201BB" w:rsidRDefault="00F201BB"/>
        </w:tc>
        <w:tc>
          <w:tcPr>
            <w:tcW w:w="2266" w:type="dxa"/>
          </w:tcPr>
          <w:p w14:paraId="234B331E" w14:textId="77777777" w:rsidR="00F201BB" w:rsidRDefault="00F201BB"/>
        </w:tc>
      </w:tr>
      <w:tr w:rsidR="00F201BB" w14:paraId="1D351E0B" w14:textId="77777777" w:rsidTr="00F201BB">
        <w:tc>
          <w:tcPr>
            <w:tcW w:w="2265" w:type="dxa"/>
          </w:tcPr>
          <w:p w14:paraId="477DD245" w14:textId="368AF2B7" w:rsidR="00F201BB" w:rsidRDefault="00F201BB">
            <w:r>
              <w:t>05.02.25</w:t>
            </w:r>
          </w:p>
        </w:tc>
        <w:tc>
          <w:tcPr>
            <w:tcW w:w="2265" w:type="dxa"/>
          </w:tcPr>
          <w:p w14:paraId="40F86D92" w14:textId="2897B569" w:rsidR="00F201BB" w:rsidRDefault="00F31C23">
            <w:r>
              <w:t>x</w:t>
            </w:r>
          </w:p>
        </w:tc>
        <w:tc>
          <w:tcPr>
            <w:tcW w:w="2266" w:type="dxa"/>
          </w:tcPr>
          <w:p w14:paraId="15903EFA" w14:textId="77777777" w:rsidR="00F201BB" w:rsidRDefault="00F201BB"/>
        </w:tc>
        <w:tc>
          <w:tcPr>
            <w:tcW w:w="2266" w:type="dxa"/>
          </w:tcPr>
          <w:p w14:paraId="59CCB47E" w14:textId="77777777" w:rsidR="00F201BB" w:rsidRDefault="00F201BB"/>
        </w:tc>
      </w:tr>
      <w:tr w:rsidR="00F201BB" w14:paraId="54140851" w14:textId="77777777" w:rsidTr="00F201BB">
        <w:tc>
          <w:tcPr>
            <w:tcW w:w="2265" w:type="dxa"/>
          </w:tcPr>
          <w:p w14:paraId="19CE3E6D" w14:textId="364E8982" w:rsidR="00F201BB" w:rsidRDefault="00F201BB">
            <w:r>
              <w:t>06.02.25</w:t>
            </w:r>
          </w:p>
        </w:tc>
        <w:tc>
          <w:tcPr>
            <w:tcW w:w="2265" w:type="dxa"/>
          </w:tcPr>
          <w:p w14:paraId="183D9871" w14:textId="674C3B1A" w:rsidR="00F201BB" w:rsidRDefault="00F201BB">
            <w:r>
              <w:t>x</w:t>
            </w:r>
          </w:p>
        </w:tc>
        <w:tc>
          <w:tcPr>
            <w:tcW w:w="2266" w:type="dxa"/>
          </w:tcPr>
          <w:p w14:paraId="0E0DED69" w14:textId="77777777" w:rsidR="00F201BB" w:rsidRDefault="00F201BB"/>
        </w:tc>
        <w:tc>
          <w:tcPr>
            <w:tcW w:w="2266" w:type="dxa"/>
          </w:tcPr>
          <w:p w14:paraId="47599E20" w14:textId="77777777" w:rsidR="00F201BB" w:rsidRDefault="00F201BB"/>
        </w:tc>
      </w:tr>
      <w:tr w:rsidR="00F201BB" w14:paraId="0D76BBD9" w14:textId="77777777" w:rsidTr="00F201BB">
        <w:tc>
          <w:tcPr>
            <w:tcW w:w="2265" w:type="dxa"/>
          </w:tcPr>
          <w:p w14:paraId="1F8FEB56" w14:textId="091F7109" w:rsidR="00F201BB" w:rsidRDefault="00F201BB">
            <w:r>
              <w:t>07.02.25</w:t>
            </w:r>
          </w:p>
        </w:tc>
        <w:tc>
          <w:tcPr>
            <w:tcW w:w="2265" w:type="dxa"/>
          </w:tcPr>
          <w:p w14:paraId="7EF8000E" w14:textId="77777777" w:rsidR="00F201BB" w:rsidRDefault="00F201BB">
            <w:r>
              <w:t>Zajęcia sportowe</w:t>
            </w:r>
          </w:p>
          <w:p w14:paraId="6F4408E6" w14:textId="6CBB44D3" w:rsidR="00F201BB" w:rsidRDefault="00F201BB">
            <w:r>
              <w:t>Gry i zabawy</w:t>
            </w:r>
          </w:p>
        </w:tc>
        <w:tc>
          <w:tcPr>
            <w:tcW w:w="2266" w:type="dxa"/>
          </w:tcPr>
          <w:p w14:paraId="20164469" w14:textId="73038B72" w:rsidR="00F201BB" w:rsidRDefault="00F201BB">
            <w:proofErr w:type="spellStart"/>
            <w:r>
              <w:t>A.Wąsik</w:t>
            </w:r>
            <w:proofErr w:type="spellEnd"/>
            <w:r>
              <w:t xml:space="preserve">/ </w:t>
            </w:r>
            <w:proofErr w:type="spellStart"/>
            <w:r>
              <w:t>M.Górka</w:t>
            </w:r>
            <w:proofErr w:type="spellEnd"/>
            <w:r>
              <w:t xml:space="preserve">/ </w:t>
            </w:r>
            <w:r w:rsidR="00F15927">
              <w:t>P. Dróżdż</w:t>
            </w:r>
          </w:p>
        </w:tc>
        <w:tc>
          <w:tcPr>
            <w:tcW w:w="2266" w:type="dxa"/>
          </w:tcPr>
          <w:p w14:paraId="114B3681" w14:textId="77777777" w:rsidR="00F201BB" w:rsidRDefault="00F201BB"/>
        </w:tc>
      </w:tr>
      <w:tr w:rsidR="00F201BB" w14:paraId="4725B991" w14:textId="77777777" w:rsidTr="00F31C23">
        <w:trPr>
          <w:trHeight w:val="90"/>
        </w:trPr>
        <w:tc>
          <w:tcPr>
            <w:tcW w:w="2265" w:type="dxa"/>
          </w:tcPr>
          <w:p w14:paraId="1F11242A" w14:textId="07A53833" w:rsidR="00F201BB" w:rsidRDefault="00F31C23">
            <w:r>
              <w:t>08.02.25</w:t>
            </w:r>
          </w:p>
        </w:tc>
        <w:tc>
          <w:tcPr>
            <w:tcW w:w="2265" w:type="dxa"/>
          </w:tcPr>
          <w:p w14:paraId="6FA518CD" w14:textId="5A229554" w:rsidR="00F201BB" w:rsidRDefault="00F31C23">
            <w:r>
              <w:t>X</w:t>
            </w:r>
          </w:p>
        </w:tc>
        <w:tc>
          <w:tcPr>
            <w:tcW w:w="2266" w:type="dxa"/>
          </w:tcPr>
          <w:p w14:paraId="2BB55D7F" w14:textId="77777777" w:rsidR="00F201BB" w:rsidRDefault="00F201BB"/>
        </w:tc>
        <w:tc>
          <w:tcPr>
            <w:tcW w:w="2266" w:type="dxa"/>
          </w:tcPr>
          <w:p w14:paraId="67D08FB3" w14:textId="77777777" w:rsidR="00F201BB" w:rsidRDefault="00F201BB"/>
        </w:tc>
      </w:tr>
      <w:tr w:rsidR="00F31C23" w14:paraId="5BA0ECFA" w14:textId="77777777" w:rsidTr="00F31C23">
        <w:trPr>
          <w:trHeight w:val="165"/>
        </w:trPr>
        <w:tc>
          <w:tcPr>
            <w:tcW w:w="2265" w:type="dxa"/>
          </w:tcPr>
          <w:p w14:paraId="23DBD1BB" w14:textId="1CDF7FED" w:rsidR="00F31C23" w:rsidRDefault="00F31C23">
            <w:r>
              <w:t>09.02.25</w:t>
            </w:r>
          </w:p>
        </w:tc>
        <w:tc>
          <w:tcPr>
            <w:tcW w:w="2265" w:type="dxa"/>
          </w:tcPr>
          <w:p w14:paraId="4309A9DB" w14:textId="390EEB83" w:rsidR="00F31C23" w:rsidRDefault="00F31C23">
            <w:r>
              <w:t>X</w:t>
            </w:r>
          </w:p>
        </w:tc>
        <w:tc>
          <w:tcPr>
            <w:tcW w:w="2266" w:type="dxa"/>
          </w:tcPr>
          <w:p w14:paraId="64C615DE" w14:textId="77777777" w:rsidR="00F31C23" w:rsidRDefault="00F31C23"/>
        </w:tc>
        <w:tc>
          <w:tcPr>
            <w:tcW w:w="2266" w:type="dxa"/>
          </w:tcPr>
          <w:p w14:paraId="1E41C14A" w14:textId="77777777" w:rsidR="00F31C23" w:rsidRDefault="00F31C23"/>
        </w:tc>
      </w:tr>
      <w:tr w:rsidR="00F31C23" w14:paraId="1076D54E" w14:textId="77777777" w:rsidTr="00F201BB">
        <w:trPr>
          <w:trHeight w:val="300"/>
        </w:trPr>
        <w:tc>
          <w:tcPr>
            <w:tcW w:w="2265" w:type="dxa"/>
          </w:tcPr>
          <w:p w14:paraId="749D7FA2" w14:textId="77777777" w:rsidR="00F31C23" w:rsidRDefault="00F31C23" w:rsidP="00F31C23">
            <w:r>
              <w:t>10.02.25</w:t>
            </w:r>
          </w:p>
        </w:tc>
        <w:tc>
          <w:tcPr>
            <w:tcW w:w="2265" w:type="dxa"/>
          </w:tcPr>
          <w:p w14:paraId="59365526" w14:textId="3F2D218F" w:rsidR="00F31C23" w:rsidRDefault="00F31C23">
            <w:r>
              <w:t>X</w:t>
            </w:r>
          </w:p>
        </w:tc>
        <w:tc>
          <w:tcPr>
            <w:tcW w:w="2266" w:type="dxa"/>
          </w:tcPr>
          <w:p w14:paraId="146D70D8" w14:textId="77777777" w:rsidR="00F31C23" w:rsidRDefault="00F31C23"/>
        </w:tc>
        <w:tc>
          <w:tcPr>
            <w:tcW w:w="2266" w:type="dxa"/>
          </w:tcPr>
          <w:p w14:paraId="458EC05F" w14:textId="77777777" w:rsidR="00F31C23" w:rsidRDefault="00F31C23"/>
        </w:tc>
      </w:tr>
      <w:tr w:rsidR="00F201BB" w14:paraId="647FA26F" w14:textId="77777777" w:rsidTr="00F201BB">
        <w:tc>
          <w:tcPr>
            <w:tcW w:w="2265" w:type="dxa"/>
          </w:tcPr>
          <w:p w14:paraId="0D4CCCF7" w14:textId="187951A8" w:rsidR="00F201BB" w:rsidRDefault="00F201BB">
            <w:r>
              <w:t>11.02.25</w:t>
            </w:r>
          </w:p>
        </w:tc>
        <w:tc>
          <w:tcPr>
            <w:tcW w:w="2265" w:type="dxa"/>
          </w:tcPr>
          <w:p w14:paraId="4CACAF26" w14:textId="524B5553" w:rsidR="00F31C23" w:rsidRDefault="00F31C23">
            <w:r>
              <w:t xml:space="preserve">Zajęcia z </w:t>
            </w:r>
            <w:proofErr w:type="spellStart"/>
            <w:r>
              <w:t>sensoplastyki</w:t>
            </w:r>
            <w:proofErr w:type="spellEnd"/>
          </w:p>
          <w:p w14:paraId="565FD8AD" w14:textId="53B8A8AF" w:rsidR="00F201BB" w:rsidRDefault="00F31C23">
            <w:r>
              <w:t>Tenis stołowy 11-15</w:t>
            </w:r>
          </w:p>
        </w:tc>
        <w:tc>
          <w:tcPr>
            <w:tcW w:w="2266" w:type="dxa"/>
          </w:tcPr>
          <w:p w14:paraId="4379633E" w14:textId="77777777" w:rsidR="00F31C23" w:rsidRDefault="00F31C23">
            <w:proofErr w:type="spellStart"/>
            <w:r>
              <w:t>K.Bolek</w:t>
            </w:r>
            <w:proofErr w:type="spellEnd"/>
            <w:r>
              <w:t xml:space="preserve">/ </w:t>
            </w:r>
            <w:proofErr w:type="spellStart"/>
            <w:r>
              <w:t>A.Traczyk</w:t>
            </w:r>
            <w:proofErr w:type="spellEnd"/>
          </w:p>
          <w:p w14:paraId="3608407C" w14:textId="006482E7" w:rsidR="00F31C23" w:rsidRDefault="00F31C23">
            <w:proofErr w:type="spellStart"/>
            <w:r>
              <w:t>A.Chrabąszcz</w:t>
            </w:r>
            <w:proofErr w:type="spellEnd"/>
          </w:p>
        </w:tc>
        <w:tc>
          <w:tcPr>
            <w:tcW w:w="2266" w:type="dxa"/>
          </w:tcPr>
          <w:p w14:paraId="759EB481" w14:textId="77777777" w:rsidR="00F201BB" w:rsidRDefault="00F201BB"/>
        </w:tc>
      </w:tr>
      <w:tr w:rsidR="00F201BB" w14:paraId="6C0EAF84" w14:textId="77777777" w:rsidTr="00F201BB">
        <w:tc>
          <w:tcPr>
            <w:tcW w:w="2265" w:type="dxa"/>
          </w:tcPr>
          <w:p w14:paraId="0F8779FB" w14:textId="2EA18479" w:rsidR="00F201BB" w:rsidRDefault="00F201BB">
            <w:r>
              <w:t>12.02.25</w:t>
            </w:r>
          </w:p>
        </w:tc>
        <w:tc>
          <w:tcPr>
            <w:tcW w:w="2265" w:type="dxa"/>
          </w:tcPr>
          <w:p w14:paraId="5B5F5D1C" w14:textId="2AFE8D0B" w:rsidR="00F201BB" w:rsidRDefault="00F31C23">
            <w:r>
              <w:t>x</w:t>
            </w:r>
          </w:p>
        </w:tc>
        <w:tc>
          <w:tcPr>
            <w:tcW w:w="2266" w:type="dxa"/>
          </w:tcPr>
          <w:p w14:paraId="7483ED96" w14:textId="77777777" w:rsidR="00F201BB" w:rsidRDefault="00F201BB"/>
        </w:tc>
        <w:tc>
          <w:tcPr>
            <w:tcW w:w="2266" w:type="dxa"/>
          </w:tcPr>
          <w:p w14:paraId="043E7B59" w14:textId="77777777" w:rsidR="00F201BB" w:rsidRDefault="00F201BB"/>
        </w:tc>
      </w:tr>
      <w:tr w:rsidR="00F201BB" w14:paraId="577748A6" w14:textId="77777777" w:rsidTr="00F201BB">
        <w:trPr>
          <w:trHeight w:val="210"/>
        </w:trPr>
        <w:tc>
          <w:tcPr>
            <w:tcW w:w="2265" w:type="dxa"/>
          </w:tcPr>
          <w:p w14:paraId="0A703EE9" w14:textId="7866F92D" w:rsidR="00F201BB" w:rsidRDefault="00F201BB">
            <w:r>
              <w:t>13.02.25</w:t>
            </w:r>
          </w:p>
        </w:tc>
        <w:tc>
          <w:tcPr>
            <w:tcW w:w="2265" w:type="dxa"/>
          </w:tcPr>
          <w:p w14:paraId="79C2FF05" w14:textId="3FFB4EEF" w:rsidR="00F201BB" w:rsidRDefault="00F31C23">
            <w:r>
              <w:t>Zajęcia z lepienia gliną</w:t>
            </w:r>
          </w:p>
          <w:p w14:paraId="0F2A301D" w14:textId="0E9371BF" w:rsidR="00F31C23" w:rsidRDefault="00F31C23" w:rsidP="00F31C23">
            <w:r>
              <w:t>Zajęcia sportowe</w:t>
            </w:r>
          </w:p>
        </w:tc>
        <w:tc>
          <w:tcPr>
            <w:tcW w:w="2266" w:type="dxa"/>
          </w:tcPr>
          <w:p w14:paraId="6084763D" w14:textId="2D9F3B22" w:rsidR="00F201BB" w:rsidRDefault="00F31C23">
            <w:r>
              <w:t>A.</w:t>
            </w:r>
            <w:r w:rsidR="00F15927">
              <w:rPr>
                <w:lang w:val="ru-RU"/>
              </w:rPr>
              <w:t xml:space="preserve"> </w:t>
            </w:r>
            <w:r>
              <w:t>T</w:t>
            </w:r>
            <w:r w:rsidR="00F15927">
              <w:t>k</w:t>
            </w:r>
            <w:r>
              <w:t>aczyk/ I.</w:t>
            </w:r>
            <w:r w:rsidR="005E117D">
              <w:rPr>
                <w:lang w:val="ru-RU"/>
              </w:rPr>
              <w:t xml:space="preserve"> </w:t>
            </w:r>
            <w:r>
              <w:t>Lipski</w:t>
            </w:r>
          </w:p>
        </w:tc>
        <w:tc>
          <w:tcPr>
            <w:tcW w:w="2266" w:type="dxa"/>
          </w:tcPr>
          <w:p w14:paraId="54B8FAB8" w14:textId="77777777" w:rsidR="00F201BB" w:rsidRDefault="00F201BB"/>
        </w:tc>
      </w:tr>
      <w:tr w:rsidR="00F201BB" w14:paraId="2F201D05" w14:textId="77777777" w:rsidTr="00F201BB">
        <w:trPr>
          <w:trHeight w:val="315"/>
        </w:trPr>
        <w:tc>
          <w:tcPr>
            <w:tcW w:w="2265" w:type="dxa"/>
          </w:tcPr>
          <w:p w14:paraId="11E33E85" w14:textId="5070223F" w:rsidR="00F201BB" w:rsidRDefault="00F201BB" w:rsidP="00F201BB">
            <w:r>
              <w:t>14.02.25</w:t>
            </w:r>
          </w:p>
        </w:tc>
        <w:tc>
          <w:tcPr>
            <w:tcW w:w="2265" w:type="dxa"/>
          </w:tcPr>
          <w:p w14:paraId="55E22E9C" w14:textId="77777777" w:rsidR="00F201BB" w:rsidRDefault="00F201BB"/>
        </w:tc>
        <w:tc>
          <w:tcPr>
            <w:tcW w:w="2266" w:type="dxa"/>
          </w:tcPr>
          <w:p w14:paraId="6122FCA6" w14:textId="77777777" w:rsidR="00F201BB" w:rsidRDefault="00F201BB"/>
        </w:tc>
        <w:tc>
          <w:tcPr>
            <w:tcW w:w="2266" w:type="dxa"/>
          </w:tcPr>
          <w:p w14:paraId="16434E50" w14:textId="77777777" w:rsidR="00F201BB" w:rsidRDefault="00F201BB"/>
        </w:tc>
      </w:tr>
    </w:tbl>
    <w:p w14:paraId="2B3077F5" w14:textId="6981B170" w:rsidR="00F201BB" w:rsidRDefault="00F201BB"/>
    <w:p w14:paraId="2F8102C9" w14:textId="36909690" w:rsidR="00D95F1E" w:rsidRDefault="00D95F1E">
      <w:r>
        <w:t>Osoby uczestniczące w warsztatach kulinarnych przynoszą ze sobą 5 zł na produkty</w:t>
      </w:r>
      <w:bookmarkStart w:id="0" w:name="_GoBack"/>
      <w:bookmarkEnd w:id="0"/>
    </w:p>
    <w:sectPr w:rsidR="00D9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BB"/>
    <w:rsid w:val="005E117D"/>
    <w:rsid w:val="00A763B2"/>
    <w:rsid w:val="00C41E96"/>
    <w:rsid w:val="00D95F1E"/>
    <w:rsid w:val="00F15927"/>
    <w:rsid w:val="00F201BB"/>
    <w:rsid w:val="00F31C23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E56E"/>
  <w15:chartTrackingRefBased/>
  <w15:docId w15:val="{89A43194-7FFF-4257-9AA4-0F6C2965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10</cp:revision>
  <dcterms:created xsi:type="dcterms:W3CDTF">2025-01-29T08:06:00Z</dcterms:created>
  <dcterms:modified xsi:type="dcterms:W3CDTF">2025-01-30T15:21:00Z</dcterms:modified>
</cp:coreProperties>
</file>